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EBD" w:rsidRPr="008D1EBD" w:rsidRDefault="008D1EBD" w:rsidP="008D1EBD">
      <w:pPr>
        <w:jc w:val="center"/>
        <w:rPr>
          <w:b/>
          <w:sz w:val="32"/>
          <w:szCs w:val="32"/>
        </w:rPr>
      </w:pPr>
      <w:r w:rsidRPr="008D1EBD">
        <w:rPr>
          <w:b/>
          <w:sz w:val="32"/>
          <w:szCs w:val="32"/>
        </w:rPr>
        <w:t>Zoznam žiakov prijatých na vyššie odborné štúdium v školskom roku 2014/2015 (</w:t>
      </w:r>
      <w:r w:rsidR="00D04CC2">
        <w:rPr>
          <w:b/>
          <w:sz w:val="32"/>
          <w:szCs w:val="32"/>
        </w:rPr>
        <w:t>2</w:t>
      </w:r>
      <w:r w:rsidRPr="008D1EBD">
        <w:rPr>
          <w:b/>
          <w:sz w:val="32"/>
          <w:szCs w:val="32"/>
        </w:rPr>
        <w:t>. termín prijímacích pohovorov)</w:t>
      </w:r>
    </w:p>
    <w:p w:rsidR="008D1EBD" w:rsidRDefault="008D1EBD" w:rsidP="003C671F">
      <w:pPr>
        <w:pStyle w:val="Bezriadkovania"/>
        <w:rPr>
          <w:rFonts w:ascii="Times New Roman" w:hAnsi="Times New Roman" w:cs="Times New Roman"/>
          <w:sz w:val="28"/>
          <w:szCs w:val="28"/>
          <w:u w:val="single"/>
        </w:rPr>
      </w:pPr>
    </w:p>
    <w:p w:rsidR="008D1EBD" w:rsidRDefault="008D1EBD" w:rsidP="003C671F">
      <w:pPr>
        <w:pStyle w:val="Bezriadkovania"/>
        <w:rPr>
          <w:rFonts w:ascii="Times New Roman" w:hAnsi="Times New Roman" w:cs="Times New Roman"/>
          <w:sz w:val="28"/>
          <w:szCs w:val="28"/>
          <w:u w:val="single"/>
        </w:rPr>
      </w:pPr>
    </w:p>
    <w:p w:rsidR="007342CC" w:rsidRDefault="00202090" w:rsidP="003C671F">
      <w:pPr>
        <w:pStyle w:val="Bezriadkovani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8293 Q   </w:t>
      </w:r>
      <w:r w:rsidR="00282092">
        <w:rPr>
          <w:rFonts w:ascii="Times New Roman" w:hAnsi="Times New Roman" w:cs="Times New Roman"/>
          <w:sz w:val="28"/>
          <w:szCs w:val="28"/>
          <w:u w:val="single"/>
        </w:rPr>
        <w:t>GRAFIKA VIZUÁLNYCH KOMUNIKÁCIÍ</w:t>
      </w:r>
      <w:r w:rsidR="003C671F" w:rsidRPr="003C671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C671F" w:rsidRPr="008D1EBD" w:rsidRDefault="003C671F" w:rsidP="003C671F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3C671F" w:rsidRPr="008D1EBD" w:rsidRDefault="00D04CC2" w:rsidP="003C671F">
      <w:pPr>
        <w:pStyle w:val="Bezriadkovania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01. </w:t>
      </w:r>
      <w:proofErr w:type="spellStart"/>
      <w:r>
        <w:rPr>
          <w:rFonts w:ascii="Times New Roman" w:hAnsi="Times New Roman" w:cs="Times New Roman"/>
          <w:sz w:val="27"/>
          <w:szCs w:val="27"/>
        </w:rPr>
        <w:t>Borošová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Viktória</w:t>
      </w:r>
    </w:p>
    <w:p w:rsidR="003C671F" w:rsidRPr="008D1EBD" w:rsidRDefault="00D04CC2" w:rsidP="003C671F">
      <w:pPr>
        <w:pStyle w:val="Bezriadkovania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02. </w:t>
      </w:r>
      <w:proofErr w:type="spellStart"/>
      <w:r>
        <w:rPr>
          <w:rFonts w:ascii="Times New Roman" w:hAnsi="Times New Roman" w:cs="Times New Roman"/>
          <w:sz w:val="27"/>
          <w:szCs w:val="27"/>
        </w:rPr>
        <w:t>Márkus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Barbara</w:t>
      </w:r>
    </w:p>
    <w:p w:rsidR="00A808DF" w:rsidRPr="008D1EBD" w:rsidRDefault="00A808DF" w:rsidP="003C671F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A808DF" w:rsidRPr="008D1EBD" w:rsidRDefault="00A808DF" w:rsidP="003C671F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3C671F" w:rsidRPr="003C671F" w:rsidRDefault="005A4AE2" w:rsidP="003C671F">
      <w:pPr>
        <w:pStyle w:val="Bezriadkovani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82</w:t>
      </w:r>
      <w:r w:rsidR="00A808DF">
        <w:rPr>
          <w:rFonts w:ascii="Times New Roman" w:hAnsi="Times New Roman" w:cs="Times New Roman"/>
          <w:sz w:val="28"/>
          <w:szCs w:val="28"/>
          <w:u w:val="single"/>
        </w:rPr>
        <w:t>63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Q   </w:t>
      </w:r>
      <w:r w:rsidR="00A808DF">
        <w:rPr>
          <w:rFonts w:ascii="Times New Roman" w:hAnsi="Times New Roman" w:cs="Times New Roman"/>
          <w:sz w:val="28"/>
          <w:szCs w:val="28"/>
          <w:u w:val="single"/>
        </w:rPr>
        <w:t>FOTOGRAFIA</w:t>
      </w:r>
      <w:r w:rsidR="003C671F" w:rsidRPr="003C671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C671F" w:rsidRPr="008D1EBD" w:rsidRDefault="003C671F" w:rsidP="003C671F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5A4AE2" w:rsidRPr="008D1EBD" w:rsidRDefault="00D04CC2" w:rsidP="005A4AE2">
      <w:pPr>
        <w:pStyle w:val="Bezriadkovania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01. </w:t>
      </w:r>
      <w:proofErr w:type="spellStart"/>
      <w:r>
        <w:rPr>
          <w:rFonts w:ascii="Times New Roman" w:hAnsi="Times New Roman" w:cs="Times New Roman"/>
          <w:sz w:val="27"/>
          <w:szCs w:val="27"/>
        </w:rPr>
        <w:t>Juričková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Michaela</w:t>
      </w:r>
    </w:p>
    <w:p w:rsidR="00A808DF" w:rsidRPr="008D1EBD" w:rsidRDefault="00A808DF" w:rsidP="003C671F">
      <w:pPr>
        <w:pStyle w:val="Bezriadkovania"/>
        <w:rPr>
          <w:rFonts w:ascii="Times New Roman" w:hAnsi="Times New Roman" w:cs="Times New Roman"/>
          <w:sz w:val="27"/>
          <w:szCs w:val="27"/>
        </w:rPr>
      </w:pPr>
      <w:r w:rsidRPr="008D1EBD">
        <w:rPr>
          <w:rFonts w:ascii="Times New Roman" w:hAnsi="Times New Roman" w:cs="Times New Roman"/>
          <w:sz w:val="27"/>
          <w:szCs w:val="27"/>
        </w:rPr>
        <w:t>02</w:t>
      </w:r>
      <w:r w:rsidR="005A4AE2" w:rsidRPr="008D1EBD">
        <w:rPr>
          <w:rFonts w:ascii="Times New Roman" w:hAnsi="Times New Roman" w:cs="Times New Roman"/>
          <w:sz w:val="27"/>
          <w:szCs w:val="27"/>
        </w:rPr>
        <w:t>.</w:t>
      </w:r>
      <w:r w:rsidR="00D04CC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D04CC2">
        <w:rPr>
          <w:rFonts w:ascii="Times New Roman" w:hAnsi="Times New Roman" w:cs="Times New Roman"/>
          <w:sz w:val="27"/>
          <w:szCs w:val="27"/>
        </w:rPr>
        <w:t>Lalumová</w:t>
      </w:r>
      <w:proofErr w:type="spellEnd"/>
      <w:r w:rsidR="00D04CC2">
        <w:rPr>
          <w:rFonts w:ascii="Times New Roman" w:hAnsi="Times New Roman" w:cs="Times New Roman"/>
          <w:sz w:val="27"/>
          <w:szCs w:val="27"/>
        </w:rPr>
        <w:t xml:space="preserve"> Lucia</w:t>
      </w:r>
      <w:r w:rsidR="000D5CEC" w:rsidRPr="008D1EB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808DF" w:rsidRPr="008D1EBD" w:rsidRDefault="00A808DF" w:rsidP="003C671F">
      <w:pPr>
        <w:pStyle w:val="Bezriadkovania"/>
        <w:rPr>
          <w:rFonts w:ascii="Times New Roman" w:hAnsi="Times New Roman" w:cs="Times New Roman"/>
          <w:sz w:val="27"/>
          <w:szCs w:val="27"/>
        </w:rPr>
      </w:pPr>
      <w:r w:rsidRPr="008D1EBD">
        <w:rPr>
          <w:rFonts w:ascii="Times New Roman" w:hAnsi="Times New Roman" w:cs="Times New Roman"/>
          <w:sz w:val="27"/>
          <w:szCs w:val="27"/>
        </w:rPr>
        <w:t xml:space="preserve">03. </w:t>
      </w:r>
      <w:r w:rsidR="00D04CC2">
        <w:rPr>
          <w:rFonts w:ascii="Times New Roman" w:hAnsi="Times New Roman" w:cs="Times New Roman"/>
          <w:sz w:val="27"/>
          <w:szCs w:val="27"/>
        </w:rPr>
        <w:t>Procházka Lukáš</w:t>
      </w:r>
    </w:p>
    <w:p w:rsidR="00A808DF" w:rsidRPr="008D1EBD" w:rsidRDefault="00D04CC2" w:rsidP="003C671F">
      <w:pPr>
        <w:pStyle w:val="Bezriadkovania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04. </w:t>
      </w:r>
      <w:proofErr w:type="spellStart"/>
      <w:r>
        <w:rPr>
          <w:rFonts w:ascii="Times New Roman" w:hAnsi="Times New Roman" w:cs="Times New Roman"/>
          <w:sz w:val="27"/>
          <w:szCs w:val="27"/>
        </w:rPr>
        <w:t>Šidová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Katarína</w:t>
      </w:r>
    </w:p>
    <w:p w:rsidR="005A4AE2" w:rsidRPr="008D1EBD" w:rsidRDefault="005A4AE2" w:rsidP="003C671F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5A4AE2" w:rsidRPr="008D1EBD" w:rsidRDefault="005A4AE2" w:rsidP="005A4AE2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851265" w:rsidRPr="003C671F" w:rsidRDefault="00851265" w:rsidP="00851265">
      <w:pPr>
        <w:pStyle w:val="Bezriadkovani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8275 Q   </w:t>
      </w:r>
      <w:r w:rsidR="00A522E5">
        <w:rPr>
          <w:rFonts w:ascii="Times New Roman" w:hAnsi="Times New Roman" w:cs="Times New Roman"/>
          <w:sz w:val="28"/>
          <w:szCs w:val="28"/>
          <w:u w:val="single"/>
        </w:rPr>
        <w:t>INTERIÉROVÝ DIZAJN</w:t>
      </w:r>
      <w:r w:rsidRPr="003C671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51265" w:rsidRPr="008D1EBD" w:rsidRDefault="00851265" w:rsidP="00851265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5A4AE2" w:rsidRPr="008D1EBD" w:rsidRDefault="00D04CC2" w:rsidP="005A4AE2">
      <w:pPr>
        <w:pStyle w:val="Bezriadkovania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01. </w:t>
      </w:r>
      <w:proofErr w:type="spellStart"/>
      <w:r>
        <w:rPr>
          <w:rFonts w:ascii="Times New Roman" w:hAnsi="Times New Roman" w:cs="Times New Roman"/>
          <w:sz w:val="27"/>
          <w:szCs w:val="27"/>
        </w:rPr>
        <w:t>Balogh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Daniel</w:t>
      </w:r>
    </w:p>
    <w:p w:rsidR="005A4AE2" w:rsidRPr="008D1EBD" w:rsidRDefault="00D04CC2" w:rsidP="005A4AE2">
      <w:pPr>
        <w:pStyle w:val="Bezriadkovania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02. Navrátilová Iveta</w:t>
      </w:r>
    </w:p>
    <w:p w:rsidR="00851265" w:rsidRPr="008D1EBD" w:rsidRDefault="00851265" w:rsidP="005A4AE2">
      <w:pPr>
        <w:pStyle w:val="Bezriadkovania"/>
        <w:rPr>
          <w:rFonts w:ascii="Times New Roman" w:hAnsi="Times New Roman" w:cs="Times New Roman"/>
          <w:sz w:val="27"/>
          <w:szCs w:val="27"/>
        </w:rPr>
      </w:pPr>
      <w:r w:rsidRPr="008D1EBD">
        <w:rPr>
          <w:rFonts w:ascii="Times New Roman" w:hAnsi="Times New Roman" w:cs="Times New Roman"/>
          <w:sz w:val="27"/>
          <w:szCs w:val="27"/>
        </w:rPr>
        <w:t>03</w:t>
      </w:r>
      <w:r w:rsidR="00D04CC2">
        <w:rPr>
          <w:rFonts w:ascii="Times New Roman" w:hAnsi="Times New Roman" w:cs="Times New Roman"/>
          <w:sz w:val="27"/>
          <w:szCs w:val="27"/>
        </w:rPr>
        <w:t xml:space="preserve">. Szücs </w:t>
      </w:r>
      <w:proofErr w:type="spellStart"/>
      <w:r w:rsidR="00D04CC2">
        <w:rPr>
          <w:rFonts w:ascii="Times New Roman" w:hAnsi="Times New Roman" w:cs="Times New Roman"/>
          <w:sz w:val="27"/>
          <w:szCs w:val="27"/>
        </w:rPr>
        <w:t>Nikoletta</w:t>
      </w:r>
      <w:proofErr w:type="spellEnd"/>
      <w:r w:rsidR="000D5CEC" w:rsidRPr="008D1EB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51265" w:rsidRPr="008D1EBD" w:rsidRDefault="00851265" w:rsidP="005A4AE2">
      <w:pPr>
        <w:pStyle w:val="Bezriadkovania"/>
        <w:rPr>
          <w:rFonts w:ascii="Times New Roman" w:hAnsi="Times New Roman" w:cs="Times New Roman"/>
          <w:sz w:val="27"/>
          <w:szCs w:val="27"/>
        </w:rPr>
      </w:pPr>
    </w:p>
    <w:p w:rsidR="005A4AE2" w:rsidRPr="008D1EBD" w:rsidRDefault="005A4AE2" w:rsidP="005A4AE2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C1360F" w:rsidRDefault="00C1360F" w:rsidP="005A4AE2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D04CC2" w:rsidRDefault="00D04CC2" w:rsidP="005A4AE2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D04CC2" w:rsidRDefault="00D04CC2" w:rsidP="005A4AE2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D04CC2" w:rsidRDefault="00D04CC2" w:rsidP="005A4AE2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D04CC2" w:rsidRDefault="00D04CC2" w:rsidP="005A4AE2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D04CC2" w:rsidRDefault="00D04CC2" w:rsidP="005A4AE2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D04CC2" w:rsidRDefault="00D04CC2" w:rsidP="005A4AE2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D04CC2" w:rsidRDefault="00D04CC2" w:rsidP="005A4AE2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D04CC2" w:rsidRDefault="00D04CC2" w:rsidP="005A4AE2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5A4AE2" w:rsidRDefault="005A4AE2" w:rsidP="005A4AE2">
      <w:pPr>
        <w:pStyle w:val="Bezriadkovania"/>
        <w:rPr>
          <w:rFonts w:ascii="Times New Roman" w:hAnsi="Times New Roman" w:cs="Times New Roman"/>
          <w:sz w:val="28"/>
          <w:szCs w:val="28"/>
          <w:u w:val="single"/>
        </w:rPr>
      </w:pPr>
    </w:p>
    <w:p w:rsidR="00D04CC2" w:rsidRPr="008D1EBD" w:rsidRDefault="00D04CC2" w:rsidP="005A4AE2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8D1EBD" w:rsidRDefault="008D1EBD" w:rsidP="005A4AE2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8D1EBD" w:rsidRDefault="008D1EBD" w:rsidP="005A4AE2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8D1EBD" w:rsidRDefault="008D1EBD" w:rsidP="005A4AE2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8D1EBD" w:rsidRDefault="008D1EBD" w:rsidP="005A4AE2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8D1EBD" w:rsidRPr="008D1EBD" w:rsidRDefault="008D1EBD" w:rsidP="005A4AE2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5A4AE2" w:rsidRDefault="00D04CC2" w:rsidP="005A4AE2">
      <w:pPr>
        <w:pStyle w:val="Bezriadkovani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Bratislave 21.08</w:t>
      </w:r>
      <w:r w:rsidR="008D1EBD">
        <w:rPr>
          <w:rFonts w:ascii="Times New Roman" w:hAnsi="Times New Roman" w:cs="Times New Roman"/>
          <w:sz w:val="28"/>
          <w:szCs w:val="28"/>
        </w:rPr>
        <w:t>. 2014</w:t>
      </w:r>
      <w:r w:rsidR="008D1EBD">
        <w:rPr>
          <w:rFonts w:ascii="Times New Roman" w:hAnsi="Times New Roman" w:cs="Times New Roman"/>
          <w:sz w:val="28"/>
          <w:szCs w:val="28"/>
        </w:rPr>
        <w:tab/>
      </w:r>
      <w:r w:rsidR="008D1EBD">
        <w:rPr>
          <w:rFonts w:ascii="Times New Roman" w:hAnsi="Times New Roman" w:cs="Times New Roman"/>
          <w:sz w:val="28"/>
          <w:szCs w:val="28"/>
        </w:rPr>
        <w:tab/>
      </w:r>
      <w:r w:rsidR="008D1EBD">
        <w:rPr>
          <w:rFonts w:ascii="Times New Roman" w:hAnsi="Times New Roman" w:cs="Times New Roman"/>
          <w:sz w:val="28"/>
          <w:szCs w:val="28"/>
        </w:rPr>
        <w:tab/>
      </w:r>
      <w:r w:rsidR="008D1EBD">
        <w:rPr>
          <w:rFonts w:ascii="Times New Roman" w:hAnsi="Times New Roman" w:cs="Times New Roman"/>
          <w:sz w:val="28"/>
          <w:szCs w:val="28"/>
        </w:rPr>
        <w:tab/>
      </w:r>
      <w:r w:rsidR="008D1EBD">
        <w:rPr>
          <w:rFonts w:ascii="Times New Roman" w:hAnsi="Times New Roman" w:cs="Times New Roman"/>
          <w:sz w:val="28"/>
          <w:szCs w:val="28"/>
        </w:rPr>
        <w:tab/>
        <w:t>Bohumil Bača, akad. mal.</w:t>
      </w:r>
    </w:p>
    <w:p w:rsidR="00A522E5" w:rsidRDefault="008D1EBD" w:rsidP="005A4AE2">
      <w:pPr>
        <w:pStyle w:val="Bezriadkovani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riaditeľ školy</w:t>
      </w:r>
    </w:p>
    <w:sectPr w:rsidR="00A522E5" w:rsidSect="00734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322"/>
    <w:multiLevelType w:val="hybridMultilevel"/>
    <w:tmpl w:val="CC22A91E"/>
    <w:lvl w:ilvl="0" w:tplc="F238EDB4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00AC9"/>
    <w:multiLevelType w:val="hybridMultilevel"/>
    <w:tmpl w:val="BEC8AEE4"/>
    <w:lvl w:ilvl="0" w:tplc="47DC531C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40BC3"/>
    <w:multiLevelType w:val="hybridMultilevel"/>
    <w:tmpl w:val="F6129FDE"/>
    <w:lvl w:ilvl="0" w:tplc="5B505ECA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56D56"/>
    <w:multiLevelType w:val="hybridMultilevel"/>
    <w:tmpl w:val="47E6BE94"/>
    <w:lvl w:ilvl="0" w:tplc="E82A32C6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85CDB"/>
    <w:multiLevelType w:val="hybridMultilevel"/>
    <w:tmpl w:val="F1645338"/>
    <w:lvl w:ilvl="0" w:tplc="DE9E00FA">
      <w:start w:val="8293"/>
      <w:numFmt w:val="decimal"/>
      <w:lvlText w:val="%1"/>
      <w:lvlJc w:val="left"/>
      <w:pPr>
        <w:ind w:left="960" w:hanging="60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661E9"/>
    <w:multiLevelType w:val="hybridMultilevel"/>
    <w:tmpl w:val="97400DDA"/>
    <w:lvl w:ilvl="0" w:tplc="87068214">
      <w:start w:val="8293"/>
      <w:numFmt w:val="decimal"/>
      <w:lvlText w:val="%1"/>
      <w:lvlJc w:val="left"/>
      <w:pPr>
        <w:ind w:left="960" w:hanging="60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75DD7"/>
    <w:multiLevelType w:val="hybridMultilevel"/>
    <w:tmpl w:val="2C6206C2"/>
    <w:lvl w:ilvl="0" w:tplc="FDF43504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960D2F"/>
    <w:multiLevelType w:val="hybridMultilevel"/>
    <w:tmpl w:val="D212B5E8"/>
    <w:lvl w:ilvl="0" w:tplc="DA604BE4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C04E4"/>
    <w:multiLevelType w:val="hybridMultilevel"/>
    <w:tmpl w:val="B766330E"/>
    <w:lvl w:ilvl="0" w:tplc="FE32760A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3D4A09"/>
    <w:multiLevelType w:val="hybridMultilevel"/>
    <w:tmpl w:val="4AAC329C"/>
    <w:lvl w:ilvl="0" w:tplc="E2243C08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C671F"/>
    <w:rsid w:val="000D5CEC"/>
    <w:rsid w:val="00202090"/>
    <w:rsid w:val="00282092"/>
    <w:rsid w:val="003055C3"/>
    <w:rsid w:val="00386B9A"/>
    <w:rsid w:val="003B7F19"/>
    <w:rsid w:val="003C671F"/>
    <w:rsid w:val="004F50F9"/>
    <w:rsid w:val="005A4AE2"/>
    <w:rsid w:val="0064250B"/>
    <w:rsid w:val="006567D2"/>
    <w:rsid w:val="007342CC"/>
    <w:rsid w:val="00851265"/>
    <w:rsid w:val="008D1EBD"/>
    <w:rsid w:val="009047EA"/>
    <w:rsid w:val="00973E5E"/>
    <w:rsid w:val="00975B10"/>
    <w:rsid w:val="009E59A6"/>
    <w:rsid w:val="00A522E5"/>
    <w:rsid w:val="00A808DF"/>
    <w:rsid w:val="00B56F21"/>
    <w:rsid w:val="00B647BF"/>
    <w:rsid w:val="00C01216"/>
    <w:rsid w:val="00C1360F"/>
    <w:rsid w:val="00C807BB"/>
    <w:rsid w:val="00D0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1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C67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30443-5532-4CE8-9E40-4924338D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</dc:creator>
  <cp:keywords/>
  <dc:description/>
  <cp:lastModifiedBy>kovac</cp:lastModifiedBy>
  <cp:revision>2</cp:revision>
  <cp:lastPrinted>2014-06-16T10:32:00Z</cp:lastPrinted>
  <dcterms:created xsi:type="dcterms:W3CDTF">2014-08-21T08:55:00Z</dcterms:created>
  <dcterms:modified xsi:type="dcterms:W3CDTF">2014-08-21T08:55:00Z</dcterms:modified>
</cp:coreProperties>
</file>